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DFA2" w14:textId="34E7E3F5" w:rsidR="00055716" w:rsidRDefault="00055716" w:rsidP="006210E2">
      <w:pPr>
        <w:jc w:val="center"/>
        <w:rPr>
          <w:b/>
          <w:sz w:val="40"/>
          <w:szCs w:val="40"/>
        </w:rPr>
      </w:pPr>
      <w:r w:rsidRPr="00055716">
        <w:rPr>
          <w:b/>
          <w:sz w:val="40"/>
          <w:szCs w:val="40"/>
        </w:rPr>
        <w:t>What to Bring</w:t>
      </w:r>
    </w:p>
    <w:p w14:paraId="3F210D3D" w14:textId="77777777" w:rsidR="006210E2" w:rsidRPr="006210E2" w:rsidRDefault="006210E2" w:rsidP="006210E2">
      <w:pPr>
        <w:jc w:val="center"/>
        <w:rPr>
          <w:b/>
          <w:sz w:val="40"/>
          <w:szCs w:val="40"/>
        </w:rPr>
      </w:pPr>
    </w:p>
    <w:p w14:paraId="789CD93D" w14:textId="77777777" w:rsidR="00EB1557" w:rsidRDefault="00EB1557" w:rsidP="00055716">
      <w:pPr>
        <w:sectPr w:rsidR="00EB1557" w:rsidSect="006210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044AA" w14:textId="5D6EA42A" w:rsidR="00055716" w:rsidRDefault="00055716" w:rsidP="00055716">
      <w:r>
        <w:t>Bible</w:t>
      </w:r>
    </w:p>
    <w:p w14:paraId="3C16D625" w14:textId="77777777" w:rsidR="00055716" w:rsidRDefault="00055716" w:rsidP="00055716">
      <w:r>
        <w:t>Pen</w:t>
      </w:r>
    </w:p>
    <w:p w14:paraId="53221F9C" w14:textId="0B11AF9E" w:rsidR="00055716" w:rsidRDefault="00055716" w:rsidP="00055716">
      <w:r>
        <w:t>**ONE PIECE bathing suit or a DARK T-SHIRT to go over 2 piece. (</w:t>
      </w:r>
      <w:r w:rsidR="006210E2">
        <w:t>No Low Cut Tank Tops)</w:t>
      </w:r>
    </w:p>
    <w:p w14:paraId="5F23792A" w14:textId="77777777" w:rsidR="00055716" w:rsidRDefault="00055716" w:rsidP="00055716">
      <w:r>
        <w:t>Casual Clothes</w:t>
      </w:r>
    </w:p>
    <w:p w14:paraId="6EEC23C3" w14:textId="32F7E462" w:rsidR="00055716" w:rsidRDefault="007E1779" w:rsidP="00055716">
      <w:r>
        <w:t>Bathroom Towel</w:t>
      </w:r>
    </w:p>
    <w:p w14:paraId="7424D211" w14:textId="77777777" w:rsidR="00055716" w:rsidRDefault="00055716" w:rsidP="00055716">
      <w:r>
        <w:t>Beach Towels</w:t>
      </w:r>
    </w:p>
    <w:p w14:paraId="439BDB79" w14:textId="77777777" w:rsidR="00055716" w:rsidRDefault="00055716" w:rsidP="00055716">
      <w:r>
        <w:t>Wash Cloths</w:t>
      </w:r>
    </w:p>
    <w:p w14:paraId="4D3F9031" w14:textId="77777777" w:rsidR="00055716" w:rsidRDefault="00055716" w:rsidP="00055716">
      <w:r>
        <w:t>Shampoo</w:t>
      </w:r>
    </w:p>
    <w:p w14:paraId="1A8B7C79" w14:textId="77777777" w:rsidR="00055716" w:rsidRDefault="00055716" w:rsidP="00055716">
      <w:r>
        <w:t>Soap</w:t>
      </w:r>
    </w:p>
    <w:p w14:paraId="7432EB2C" w14:textId="77777777" w:rsidR="00055716" w:rsidRDefault="00055716" w:rsidP="00055716">
      <w:r>
        <w:t>Toiletry Items</w:t>
      </w:r>
    </w:p>
    <w:p w14:paraId="6074E02F" w14:textId="77777777" w:rsidR="00055716" w:rsidRDefault="00055716" w:rsidP="00055716">
      <w:r w:rsidRPr="006210E2">
        <w:rPr>
          <w:highlight w:val="red"/>
        </w:rPr>
        <w:t>Sun Screen</w:t>
      </w:r>
    </w:p>
    <w:p w14:paraId="7EC945CF" w14:textId="77777777" w:rsidR="00055716" w:rsidRDefault="00055716" w:rsidP="00055716">
      <w:r>
        <w:t>Snacks</w:t>
      </w:r>
    </w:p>
    <w:p w14:paraId="0A881522" w14:textId="77777777" w:rsidR="00055716" w:rsidRDefault="00055716" w:rsidP="00055716">
      <w:r>
        <w:t>Drinks (We will only be providing drinks for breakfast &amp; bottled water)</w:t>
      </w:r>
    </w:p>
    <w:p w14:paraId="219F6171" w14:textId="77777777" w:rsidR="00DD7527" w:rsidRDefault="00DD7527" w:rsidP="00055716">
      <w:r>
        <w:t>Bag for Dirty Clothes</w:t>
      </w:r>
    </w:p>
    <w:p w14:paraId="7A69E657" w14:textId="77777777" w:rsidR="00DD7527" w:rsidRDefault="00DD7527" w:rsidP="00055716">
      <w:r>
        <w:t>Rain Jacket</w:t>
      </w:r>
    </w:p>
    <w:p w14:paraId="408AEEC8" w14:textId="3ACD56F7" w:rsidR="006210E2" w:rsidRDefault="006210E2" w:rsidP="00055716">
      <w:r>
        <w:t>Beach Shoes/Flip Flops/</w:t>
      </w:r>
      <w:proofErr w:type="spellStart"/>
      <w:r>
        <w:t>Chacos</w:t>
      </w:r>
      <w:proofErr w:type="spellEnd"/>
    </w:p>
    <w:p w14:paraId="728E0457" w14:textId="3E223493" w:rsidR="00D4044A" w:rsidRDefault="00D4044A" w:rsidP="00055716">
      <w:r>
        <w:t xml:space="preserve">Water Bottle </w:t>
      </w:r>
    </w:p>
    <w:p w14:paraId="6167CE9E" w14:textId="77777777" w:rsidR="006210E2" w:rsidRDefault="006210E2" w:rsidP="00055716"/>
    <w:p w14:paraId="666E6002" w14:textId="6F0218B8" w:rsidR="006210E2" w:rsidRDefault="006210E2" w:rsidP="00055716">
      <w:r>
        <w:t>*Money for 3 Fast Food Style Meals</w:t>
      </w:r>
    </w:p>
    <w:p w14:paraId="2C9EDEA7" w14:textId="11A39238" w:rsidR="00BC5AD2" w:rsidRPr="00BC5AD2" w:rsidRDefault="006210E2" w:rsidP="00BC5AD2">
      <w:r>
        <w:t>**Extra money for any other things they want to purchas</w:t>
      </w:r>
      <w:r w:rsidR="00BC5AD2">
        <w:t>e</w:t>
      </w:r>
    </w:p>
    <w:p w14:paraId="3AF44AAB" w14:textId="77777777" w:rsidR="00BC5AD2" w:rsidRDefault="00BC5AD2" w:rsidP="00BC5AD2">
      <w:pPr>
        <w:jc w:val="center"/>
        <w:rPr>
          <w:b/>
          <w:sz w:val="40"/>
          <w:szCs w:val="40"/>
        </w:rPr>
      </w:pPr>
    </w:p>
    <w:p w14:paraId="0B9CBCB6" w14:textId="77777777" w:rsidR="00BC5AD2" w:rsidRDefault="00BC5AD2" w:rsidP="00BC5AD2">
      <w:pPr>
        <w:jc w:val="center"/>
        <w:rPr>
          <w:b/>
          <w:sz w:val="40"/>
          <w:szCs w:val="40"/>
        </w:rPr>
      </w:pPr>
    </w:p>
    <w:p w14:paraId="202FC9AD" w14:textId="034F094E" w:rsidR="00BC5AD2" w:rsidRPr="00BC5AD2" w:rsidRDefault="00BC5AD2" w:rsidP="00BC5AD2">
      <w:pPr>
        <w:jc w:val="center"/>
        <w:rPr>
          <w:bCs/>
          <w:sz w:val="40"/>
          <w:szCs w:val="40"/>
        </w:rPr>
        <w:sectPr w:rsidR="00BC5AD2" w:rsidRPr="00BC5AD2" w:rsidSect="00EB15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D342D3" w14:textId="5529BC48" w:rsidR="00BC5AD2" w:rsidRDefault="00BC5AD2" w:rsidP="00621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Theme Nights </w:t>
      </w:r>
    </w:p>
    <w:p w14:paraId="3D28EC40" w14:textId="1787A7A0" w:rsidR="00BC5AD2" w:rsidRDefault="00BC5AD2" w:rsidP="006210E2">
      <w:pPr>
        <w:jc w:val="center"/>
        <w:rPr>
          <w:bCs/>
        </w:rPr>
      </w:pPr>
      <w:r>
        <w:rPr>
          <w:bCs/>
        </w:rPr>
        <w:t xml:space="preserve">Tuesday: Olympic Night </w:t>
      </w:r>
    </w:p>
    <w:p w14:paraId="4A365AC6" w14:textId="5CA9CA36" w:rsidR="00BC5AD2" w:rsidRDefault="00BC5AD2" w:rsidP="006210E2">
      <w:pPr>
        <w:jc w:val="center"/>
        <w:rPr>
          <w:bCs/>
        </w:rPr>
      </w:pPr>
      <w:r>
        <w:rPr>
          <w:bCs/>
        </w:rPr>
        <w:t xml:space="preserve">Wednesday: Hawaiian Night </w:t>
      </w:r>
    </w:p>
    <w:p w14:paraId="78BF668F" w14:textId="25EE407B" w:rsidR="00BC5AD2" w:rsidRDefault="00BC5AD2" w:rsidP="006210E2">
      <w:pPr>
        <w:jc w:val="center"/>
        <w:rPr>
          <w:bCs/>
        </w:rPr>
      </w:pPr>
      <w:r>
        <w:rPr>
          <w:bCs/>
        </w:rPr>
        <w:t xml:space="preserve">Thursday: Church T-shirt Night </w:t>
      </w:r>
    </w:p>
    <w:p w14:paraId="402C7232" w14:textId="77777777" w:rsidR="00BC5AD2" w:rsidRPr="00BC5AD2" w:rsidRDefault="00BC5AD2" w:rsidP="006210E2">
      <w:pPr>
        <w:jc w:val="center"/>
        <w:rPr>
          <w:bCs/>
        </w:rPr>
      </w:pPr>
    </w:p>
    <w:p w14:paraId="4F861562" w14:textId="4B2D2438" w:rsidR="00055716" w:rsidRDefault="00055716" w:rsidP="006210E2">
      <w:pPr>
        <w:jc w:val="center"/>
        <w:rPr>
          <w:b/>
          <w:sz w:val="40"/>
          <w:szCs w:val="40"/>
        </w:rPr>
      </w:pPr>
      <w:r w:rsidRPr="00055716">
        <w:rPr>
          <w:b/>
          <w:sz w:val="40"/>
          <w:szCs w:val="40"/>
        </w:rPr>
        <w:t xml:space="preserve">What Not </w:t>
      </w:r>
      <w:proofErr w:type="gramStart"/>
      <w:r w:rsidRPr="00055716">
        <w:rPr>
          <w:b/>
          <w:sz w:val="40"/>
          <w:szCs w:val="40"/>
        </w:rPr>
        <w:t>To</w:t>
      </w:r>
      <w:proofErr w:type="gramEnd"/>
      <w:r w:rsidRPr="00055716">
        <w:rPr>
          <w:b/>
          <w:sz w:val="40"/>
          <w:szCs w:val="40"/>
        </w:rPr>
        <w:t xml:space="preserve"> Bring</w:t>
      </w:r>
    </w:p>
    <w:p w14:paraId="6A12E763" w14:textId="1C22FA23" w:rsidR="00055716" w:rsidRDefault="00055716" w:rsidP="00055716">
      <w:r>
        <w:t xml:space="preserve">Short Shorts for Worship.  </w:t>
      </w:r>
    </w:p>
    <w:p w14:paraId="29C6FDC8" w14:textId="77777777" w:rsidR="00055716" w:rsidRDefault="00055716" w:rsidP="00055716">
      <w:r>
        <w:t>Prank plans or items</w:t>
      </w:r>
    </w:p>
    <w:p w14:paraId="5202A7B7" w14:textId="77777777" w:rsidR="00055716" w:rsidRDefault="00055716" w:rsidP="00055716">
      <w:r>
        <w:t>Cooties</w:t>
      </w:r>
    </w:p>
    <w:p w14:paraId="11419DE4" w14:textId="1D52E2D0" w:rsidR="006210E2" w:rsidRDefault="006210E2" w:rsidP="00055716">
      <w:r>
        <w:t>Drugs or Alcohol</w:t>
      </w:r>
    </w:p>
    <w:p w14:paraId="4AE8EAF3" w14:textId="77777777" w:rsidR="00055716" w:rsidRDefault="00055716" w:rsidP="00055716"/>
    <w:p w14:paraId="29B0678D" w14:textId="06303350" w:rsidR="00222077" w:rsidRDefault="00222077" w:rsidP="00055716">
      <w:r>
        <w:t>*</w:t>
      </w:r>
      <w:r w:rsidR="00D4044A">
        <w:t xml:space="preserve">We will be staying in the </w:t>
      </w:r>
      <w:proofErr w:type="spellStart"/>
      <w:r w:rsidR="00D4044A">
        <w:t>Summerchase</w:t>
      </w:r>
      <w:proofErr w:type="spellEnd"/>
      <w:r w:rsidR="00D4044A">
        <w:t xml:space="preserve"> Condos. </w:t>
      </w:r>
    </w:p>
    <w:p w14:paraId="6F8160F7" w14:textId="77777777" w:rsidR="00222077" w:rsidRDefault="00222077" w:rsidP="00055716"/>
    <w:p w14:paraId="478E17FF" w14:textId="0425B4E5" w:rsidR="006210E2" w:rsidRPr="00BC5AD2" w:rsidRDefault="006210E2" w:rsidP="00BC5AD2">
      <w:pPr>
        <w:jc w:val="center"/>
        <w:rPr>
          <w:b/>
          <w:sz w:val="40"/>
          <w:szCs w:val="40"/>
        </w:rPr>
      </w:pPr>
      <w:r w:rsidRPr="006210E2">
        <w:rPr>
          <w:b/>
          <w:sz w:val="40"/>
          <w:szCs w:val="40"/>
        </w:rPr>
        <w:t>RULES</w:t>
      </w:r>
    </w:p>
    <w:p w14:paraId="78B3107A" w14:textId="6DB4AE42" w:rsidR="006210E2" w:rsidRPr="006210E2" w:rsidRDefault="006210E2" w:rsidP="00055716">
      <w:r>
        <w:t>Do Not throw anything off the balcony or spit off of the balcony</w:t>
      </w:r>
    </w:p>
    <w:p w14:paraId="088C1322" w14:textId="7E8AFAE9" w:rsidR="006210E2" w:rsidRPr="006210E2" w:rsidRDefault="006210E2" w:rsidP="00055716">
      <w:r>
        <w:t>No Cell Phones in Bible Study/</w:t>
      </w:r>
      <w:r w:rsidR="007458EF">
        <w:t>Family Groups/Quiet Time</w:t>
      </w:r>
    </w:p>
    <w:p w14:paraId="00C6A7BE" w14:textId="55767372" w:rsidR="006210E2" w:rsidRDefault="007458EF" w:rsidP="00055716">
      <w:r>
        <w:t>N</w:t>
      </w:r>
      <w:r w:rsidR="00CC3A2D">
        <w:t>o Girls in Guys Condos &amp; No Guys in Girl</w:t>
      </w:r>
      <w:r>
        <w:t>s Condos</w:t>
      </w:r>
    </w:p>
    <w:p w14:paraId="34C8C6F7" w14:textId="613BFE14" w:rsidR="007458EF" w:rsidRDefault="007458EF" w:rsidP="00055716">
      <w:r>
        <w:t>Stay within the boundary on the beach (will set when we arrive)</w:t>
      </w:r>
    </w:p>
    <w:p w14:paraId="44EB9F3C" w14:textId="718D5CE8" w:rsidR="007458EF" w:rsidRDefault="007458EF" w:rsidP="00055716">
      <w:r>
        <w:t>Do not leave condo after lights out</w:t>
      </w:r>
      <w:r w:rsidR="00BC5AD2">
        <w:t xml:space="preserve"> (if you do, your parent will come pick you up)</w:t>
      </w:r>
    </w:p>
    <w:p w14:paraId="6E58A419" w14:textId="3024AD83" w:rsidR="007458EF" w:rsidRPr="007458EF" w:rsidRDefault="007458EF" w:rsidP="00055716">
      <w:r>
        <w:t>Buddy System (Travel in 3’s)</w:t>
      </w:r>
    </w:p>
    <w:p w14:paraId="601DD3D3" w14:textId="77777777" w:rsidR="006210E2" w:rsidRPr="007458EF" w:rsidRDefault="006210E2" w:rsidP="00055716"/>
    <w:p w14:paraId="02620733" w14:textId="77777777" w:rsidR="006210E2" w:rsidRDefault="006210E2" w:rsidP="00055716">
      <w:pPr>
        <w:rPr>
          <w:b/>
          <w:u w:val="single"/>
        </w:rPr>
      </w:pPr>
    </w:p>
    <w:p w14:paraId="5171CE47" w14:textId="77777777" w:rsidR="00222077" w:rsidRPr="00B60ABA" w:rsidRDefault="00222077" w:rsidP="00055716">
      <w:pPr>
        <w:rPr>
          <w:b/>
          <w:sz w:val="32"/>
          <w:szCs w:val="32"/>
          <w:u w:val="single"/>
        </w:rPr>
      </w:pPr>
      <w:r w:rsidRPr="00B60ABA">
        <w:rPr>
          <w:b/>
          <w:sz w:val="32"/>
          <w:szCs w:val="32"/>
          <w:u w:val="single"/>
        </w:rPr>
        <w:t>Chaperones:</w:t>
      </w:r>
    </w:p>
    <w:p w14:paraId="4F0CEB30" w14:textId="43230841" w:rsidR="00EB1557" w:rsidRDefault="00D4044A" w:rsidP="00055716">
      <w:r>
        <w:t xml:space="preserve">Kelsey Dowdy 601-665-5217 </w:t>
      </w:r>
    </w:p>
    <w:p w14:paraId="32006ED2" w14:textId="3448D69F" w:rsidR="00D4044A" w:rsidRDefault="00D4044A" w:rsidP="00055716">
      <w:r>
        <w:t xml:space="preserve">Heather Garrett 601-906-6880 </w:t>
      </w:r>
    </w:p>
    <w:p w14:paraId="695E6382" w14:textId="572D3877" w:rsidR="00D4044A" w:rsidRDefault="00D4044A" w:rsidP="00055716">
      <w:r>
        <w:t xml:space="preserve">Becky Woods 601-941-6377 </w:t>
      </w:r>
    </w:p>
    <w:p w14:paraId="7CDC0EDC" w14:textId="4A6CC10A" w:rsidR="00D4044A" w:rsidRDefault="00D4044A" w:rsidP="00055716">
      <w:r>
        <w:t xml:space="preserve">Rhonda Marshall 601-668-5379 </w:t>
      </w:r>
    </w:p>
    <w:p w14:paraId="27BF4068" w14:textId="0EA053AA" w:rsidR="00D4044A" w:rsidRDefault="00D4044A" w:rsidP="00055716">
      <w:r>
        <w:t>PJ Keen 256-606-3610</w:t>
      </w:r>
    </w:p>
    <w:p w14:paraId="37B64732" w14:textId="67F12F97" w:rsidR="00D4044A" w:rsidRDefault="00D4044A" w:rsidP="00055716">
      <w:r>
        <w:t xml:space="preserve">John Clarke Altman 601-586-9027 </w:t>
      </w:r>
    </w:p>
    <w:p w14:paraId="2ABBA1A1" w14:textId="209689B1" w:rsidR="00D4044A" w:rsidRPr="00055716" w:rsidRDefault="00D4044A" w:rsidP="00055716">
      <w:r>
        <w:t xml:space="preserve">Austin Goodman 205-373-9719 </w:t>
      </w:r>
    </w:p>
    <w:sectPr w:rsidR="00D4044A" w:rsidRPr="00055716" w:rsidSect="00EB15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716"/>
    <w:rsid w:val="00055716"/>
    <w:rsid w:val="00222077"/>
    <w:rsid w:val="002B0042"/>
    <w:rsid w:val="002C3DFC"/>
    <w:rsid w:val="0037738A"/>
    <w:rsid w:val="003B1B0F"/>
    <w:rsid w:val="006210E2"/>
    <w:rsid w:val="007458EF"/>
    <w:rsid w:val="007E1779"/>
    <w:rsid w:val="00A36C9C"/>
    <w:rsid w:val="00A371D3"/>
    <w:rsid w:val="00B12CC3"/>
    <w:rsid w:val="00B60ABA"/>
    <w:rsid w:val="00BC5AD2"/>
    <w:rsid w:val="00CC3A2D"/>
    <w:rsid w:val="00D4044A"/>
    <w:rsid w:val="00DD7527"/>
    <w:rsid w:val="00E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DC30C"/>
  <w14:defaultImageDpi w14:val="300"/>
  <w15:docId w15:val="{0AB70B32-A110-D346-9F27-0F3C66F0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>Brandon Baptist Church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Bahm</dc:creator>
  <cp:keywords/>
  <dc:description/>
  <cp:lastModifiedBy>Microsoft Office User</cp:lastModifiedBy>
  <cp:revision>11</cp:revision>
  <dcterms:created xsi:type="dcterms:W3CDTF">2018-06-04T19:32:00Z</dcterms:created>
  <dcterms:modified xsi:type="dcterms:W3CDTF">2021-06-14T20:10:00Z</dcterms:modified>
</cp:coreProperties>
</file>