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CB22" w14:textId="1C7F0F97" w:rsidR="007B0495" w:rsidRDefault="007B0495" w:rsidP="007B0495">
      <w:pPr>
        <w:jc w:val="center"/>
        <w:rPr>
          <w:b/>
          <w:bCs/>
        </w:rPr>
      </w:pPr>
      <w:r>
        <w:rPr>
          <w:b/>
          <w:bCs/>
        </w:rPr>
        <w:t>SUMMER CAMP SCHEDULE 2021</w:t>
      </w:r>
    </w:p>
    <w:p w14:paraId="5185CBC0" w14:textId="1F4CB468" w:rsidR="007B0495" w:rsidRPr="0050642E" w:rsidRDefault="007B0495" w:rsidP="007B0495">
      <w:pPr>
        <w:rPr>
          <w:u w:val="single"/>
        </w:rPr>
      </w:pPr>
      <w:r w:rsidRPr="0050642E">
        <w:rPr>
          <w:u w:val="single"/>
        </w:rPr>
        <w:t>Monday, June 28:</w:t>
      </w:r>
    </w:p>
    <w:p w14:paraId="5CB1C36F" w14:textId="4F2F9A66" w:rsidR="007B0495" w:rsidRDefault="0050642E" w:rsidP="007B0495">
      <w:r>
        <w:t xml:space="preserve">9:00 AM: Leave BBC </w:t>
      </w:r>
    </w:p>
    <w:p w14:paraId="70430B86" w14:textId="76DE090A" w:rsidR="00476618" w:rsidRDefault="00476618" w:rsidP="007B0495">
      <w:r>
        <w:t xml:space="preserve">12:00 PM: Lunch at </w:t>
      </w:r>
      <w:proofErr w:type="spellStart"/>
      <w:r>
        <w:t>CiCi’s</w:t>
      </w:r>
      <w:proofErr w:type="spellEnd"/>
      <w:r>
        <w:t xml:space="preserve"> Pizza in Daphne AL </w:t>
      </w:r>
    </w:p>
    <w:p w14:paraId="46DF01A4" w14:textId="6B991486" w:rsidR="0050642E" w:rsidRDefault="0050642E" w:rsidP="007B0495">
      <w:r>
        <w:t>2:00 PM: Arrive in Orange Beach (Check-in and Registration)</w:t>
      </w:r>
    </w:p>
    <w:p w14:paraId="6AB55B21" w14:textId="479B3467" w:rsidR="0050642E" w:rsidRDefault="0050642E" w:rsidP="007B0495">
      <w:r>
        <w:t>2:30 PM: Head to Lodging</w:t>
      </w:r>
    </w:p>
    <w:p w14:paraId="283634D4" w14:textId="109C9F4A" w:rsidR="00C86EF2" w:rsidRDefault="00C86EF2" w:rsidP="007B0495">
      <w:r>
        <w:t xml:space="preserve">5:00 PM: Dinner </w:t>
      </w:r>
    </w:p>
    <w:p w14:paraId="670E26B9" w14:textId="29629FDA" w:rsidR="0050642E" w:rsidRDefault="0050642E" w:rsidP="007B0495">
      <w:r>
        <w:t>6:</w:t>
      </w:r>
      <w:r w:rsidR="00C86EF2">
        <w:t>00</w:t>
      </w:r>
      <w:r>
        <w:t xml:space="preserve"> PM: Leave lodging for worship @ The Wharf</w:t>
      </w:r>
    </w:p>
    <w:p w14:paraId="3BEDAF77" w14:textId="18DB40AA" w:rsidR="0050642E" w:rsidRDefault="0050642E" w:rsidP="007B0495">
      <w:r>
        <w:t>6:45 PM: Doors open to convention center</w:t>
      </w:r>
    </w:p>
    <w:p w14:paraId="2E4C8B0E" w14:textId="079943FE" w:rsidR="0050642E" w:rsidRDefault="0050642E" w:rsidP="007B0495">
      <w:r>
        <w:t>7:00 PM: Doors open to the worship center; youth minister meeting</w:t>
      </w:r>
    </w:p>
    <w:p w14:paraId="1DD2210C" w14:textId="25320720" w:rsidR="0050642E" w:rsidRDefault="0050642E" w:rsidP="007B0495">
      <w:r>
        <w:t>7:15 PM: GENERATE Kick-off</w:t>
      </w:r>
    </w:p>
    <w:p w14:paraId="0B4818F1" w14:textId="083293EC" w:rsidR="0050642E" w:rsidRDefault="0050642E" w:rsidP="007B0495">
      <w:r>
        <w:t>7:30 PM: Worship</w:t>
      </w:r>
    </w:p>
    <w:p w14:paraId="1761810E" w14:textId="317BFB76" w:rsidR="0050642E" w:rsidRDefault="0050642E" w:rsidP="007B0495">
      <w:r>
        <w:t>9:30 PM: Church Group Reflective Time (at lodging)</w:t>
      </w:r>
    </w:p>
    <w:p w14:paraId="7C6AA7AB" w14:textId="43AF4FC0" w:rsidR="0050642E" w:rsidRDefault="0050642E" w:rsidP="007B0495">
      <w:r>
        <w:t>11:30 PM: Lights Out</w:t>
      </w:r>
    </w:p>
    <w:p w14:paraId="379359B5" w14:textId="2AE5503E" w:rsidR="0050642E" w:rsidRDefault="0050642E" w:rsidP="007B0495"/>
    <w:p w14:paraId="3A442C0C" w14:textId="133DAA04" w:rsidR="0050642E" w:rsidRDefault="0050642E" w:rsidP="007B0495">
      <w:pPr>
        <w:rPr>
          <w:u w:val="single"/>
        </w:rPr>
      </w:pPr>
      <w:r w:rsidRPr="0050642E">
        <w:rPr>
          <w:u w:val="single"/>
        </w:rPr>
        <w:t>Tuesday, June 29 – Thursday, July 1:</w:t>
      </w:r>
    </w:p>
    <w:p w14:paraId="3FB02362" w14:textId="79807318" w:rsidR="0050642E" w:rsidRDefault="0050642E" w:rsidP="007B0495">
      <w:r>
        <w:t>7:30 AM – 8:</w:t>
      </w:r>
      <w:r w:rsidR="006E56ED">
        <w:t>30</w:t>
      </w:r>
      <w:r>
        <w:t xml:space="preserve"> AM: Breakfast </w:t>
      </w:r>
      <w:r w:rsidR="006E56ED">
        <w:t>at condos</w:t>
      </w:r>
    </w:p>
    <w:p w14:paraId="71469DB8" w14:textId="0AA598BF" w:rsidR="006E56ED" w:rsidRDefault="006E56ED" w:rsidP="007B0495">
      <w:r>
        <w:t>8:30 AM – 9:00 AM: Quiet Time</w:t>
      </w:r>
    </w:p>
    <w:p w14:paraId="1171DE0D" w14:textId="31A1324F" w:rsidR="006E56ED" w:rsidRDefault="006E56ED" w:rsidP="007B0495">
      <w:r>
        <w:t>9:</w:t>
      </w:r>
      <w:r w:rsidR="00C86EF2">
        <w:t xml:space="preserve">00 </w:t>
      </w:r>
      <w:r>
        <w:t>AM: Leave for Convention Center</w:t>
      </w:r>
    </w:p>
    <w:p w14:paraId="1B765894" w14:textId="43AC6A89" w:rsidR="006E56ED" w:rsidRDefault="006E56ED" w:rsidP="007B0495">
      <w:r>
        <w:t>9:30 AM:</w:t>
      </w:r>
      <w:r w:rsidR="007106D1">
        <w:t xml:space="preserve"> Doors open to Worship Center</w:t>
      </w:r>
    </w:p>
    <w:p w14:paraId="487FF225" w14:textId="6B1EC4BF" w:rsidR="007106D1" w:rsidRDefault="007106D1" w:rsidP="007B0495">
      <w:r>
        <w:t>9:45 AM: GENERATE Kick-off</w:t>
      </w:r>
    </w:p>
    <w:p w14:paraId="166EC9C7" w14:textId="7F45BA83" w:rsidR="007106D1" w:rsidRDefault="007106D1" w:rsidP="007B0495">
      <w:r>
        <w:t>10:00 AM: Worship</w:t>
      </w:r>
    </w:p>
    <w:p w14:paraId="3F9AAA3C" w14:textId="313CFB99" w:rsidR="007106D1" w:rsidRDefault="007106D1" w:rsidP="007B0495">
      <w:r>
        <w:t>11:30 AM: Lunch</w:t>
      </w:r>
    </w:p>
    <w:p w14:paraId="17A5DA00" w14:textId="060188EC" w:rsidR="007106D1" w:rsidRDefault="007106D1" w:rsidP="007B0495">
      <w:r>
        <w:t>12:00 PM – 4:30 PM: Beach/Free Time</w:t>
      </w:r>
    </w:p>
    <w:p w14:paraId="177ED0A7" w14:textId="66ECADC3" w:rsidR="007106D1" w:rsidRDefault="007106D1" w:rsidP="007B0495">
      <w:r>
        <w:t>5:00 PM: Dinner at Condos</w:t>
      </w:r>
    </w:p>
    <w:p w14:paraId="20D31232" w14:textId="71E36201" w:rsidR="007106D1" w:rsidRDefault="00C86EF2" w:rsidP="007B0495">
      <w:r>
        <w:t>5:50</w:t>
      </w:r>
      <w:r w:rsidR="007106D1">
        <w:t xml:space="preserve"> PM: Leave for Convention Center</w:t>
      </w:r>
    </w:p>
    <w:p w14:paraId="6F9F9129" w14:textId="7CD6BB05" w:rsidR="007106D1" w:rsidRDefault="007106D1" w:rsidP="007B0495">
      <w:r>
        <w:t>6:30 PM: Doors open to Worship Center; youth minister meeting</w:t>
      </w:r>
    </w:p>
    <w:p w14:paraId="40EDDF3B" w14:textId="3EAD6745" w:rsidR="007106D1" w:rsidRDefault="007106D1" w:rsidP="007B0495">
      <w:r>
        <w:t>6:45 PM: Generate Kick-off</w:t>
      </w:r>
    </w:p>
    <w:p w14:paraId="1D5FA5CC" w14:textId="3EEF9A99" w:rsidR="007106D1" w:rsidRDefault="007106D1" w:rsidP="007B0495">
      <w:r>
        <w:t>7:00 PM: Worship</w:t>
      </w:r>
    </w:p>
    <w:p w14:paraId="090AB1A2" w14:textId="0145D20C" w:rsidR="007106D1" w:rsidRDefault="007106D1" w:rsidP="007B0495">
      <w:r>
        <w:t>**THURSDAY NIGHT ONLY: 9:00 PM – 9:30 PM: Final Worship Celebration</w:t>
      </w:r>
    </w:p>
    <w:p w14:paraId="43C54070" w14:textId="156CE4EC" w:rsidR="007106D1" w:rsidRDefault="007106D1" w:rsidP="007B0495">
      <w:r>
        <w:t>9:00 PM: Church Group Reflective Time (9:30 PM on Thursday Night)</w:t>
      </w:r>
    </w:p>
    <w:p w14:paraId="5098EA9A" w14:textId="470C1E30" w:rsidR="007106D1" w:rsidRDefault="007106D1" w:rsidP="007B0495">
      <w:r>
        <w:t>11:30 PM – 12 AM: Lights Out</w:t>
      </w:r>
    </w:p>
    <w:p w14:paraId="36EF02A9" w14:textId="0A45E477" w:rsidR="007106D1" w:rsidRDefault="007106D1" w:rsidP="007B0495"/>
    <w:p w14:paraId="365A5F41" w14:textId="6FF5CD9C" w:rsidR="007106D1" w:rsidRPr="007106D1" w:rsidRDefault="007106D1" w:rsidP="007B0495">
      <w:pPr>
        <w:rPr>
          <w:u w:val="single"/>
        </w:rPr>
      </w:pPr>
      <w:r w:rsidRPr="007106D1">
        <w:rPr>
          <w:u w:val="single"/>
        </w:rPr>
        <w:t>Friday, July 2:</w:t>
      </w:r>
    </w:p>
    <w:p w14:paraId="43DDDF92" w14:textId="6F5E2F4B" w:rsidR="007106D1" w:rsidRDefault="007106D1" w:rsidP="007B0495">
      <w:r>
        <w:t xml:space="preserve">7:30 AM – 8:15 AM: Breakfast </w:t>
      </w:r>
      <w:r w:rsidR="00173AEF">
        <w:t>&amp; Quiet Time</w:t>
      </w:r>
    </w:p>
    <w:p w14:paraId="0B494D01" w14:textId="76034A02" w:rsidR="00173AEF" w:rsidRDefault="00173AEF" w:rsidP="007B0495">
      <w:r>
        <w:t>8:15 AM – 9:00 AM: Load Up &amp; Check Out</w:t>
      </w:r>
    </w:p>
    <w:p w14:paraId="773B24A9" w14:textId="1023AFCA" w:rsidR="00173AEF" w:rsidRDefault="00173AEF" w:rsidP="007B0495">
      <w:r>
        <w:t>9:00 AM: Head to BBC</w:t>
      </w:r>
    </w:p>
    <w:p w14:paraId="441B815F" w14:textId="403EB858" w:rsidR="00173AEF" w:rsidRPr="0050642E" w:rsidRDefault="00173AEF" w:rsidP="007B0495">
      <w:r>
        <w:t>1:30 PM: Arrive at BBC</w:t>
      </w:r>
    </w:p>
    <w:sectPr w:rsidR="00173AEF" w:rsidRPr="0050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95"/>
    <w:rsid w:val="00173AEF"/>
    <w:rsid w:val="00476618"/>
    <w:rsid w:val="0050642E"/>
    <w:rsid w:val="006E56ED"/>
    <w:rsid w:val="007106D1"/>
    <w:rsid w:val="007B0495"/>
    <w:rsid w:val="00C80E0F"/>
    <w:rsid w:val="00C8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BB8FC"/>
  <w15:chartTrackingRefBased/>
  <w15:docId w15:val="{45F13A24-16E1-3E47-98B1-D077873F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Garrett</dc:creator>
  <cp:keywords/>
  <dc:description/>
  <cp:lastModifiedBy>Microsoft Office User</cp:lastModifiedBy>
  <cp:revision>4</cp:revision>
  <cp:lastPrinted>2021-06-03T19:48:00Z</cp:lastPrinted>
  <dcterms:created xsi:type="dcterms:W3CDTF">2021-06-03T19:49:00Z</dcterms:created>
  <dcterms:modified xsi:type="dcterms:W3CDTF">2021-06-15T21:26:00Z</dcterms:modified>
</cp:coreProperties>
</file>